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72"/>
      </w:tblGrid>
      <w:tr w:rsidR="00F7059F" w14:paraId="03E8DA47" w14:textId="77777777" w:rsidTr="00077091">
        <w:trPr>
          <w:trHeight w:val="5439"/>
        </w:trPr>
        <w:tc>
          <w:tcPr>
            <w:tcW w:w="7072" w:type="dxa"/>
          </w:tcPr>
          <w:p w14:paraId="1A8C48B7" w14:textId="77777777" w:rsidR="00F7059F" w:rsidRDefault="00F7059F">
            <w:pPr>
              <w:rPr>
                <w:sz w:val="32"/>
                <w:szCs w:val="32"/>
              </w:rPr>
            </w:pPr>
            <w:r w:rsidRPr="00F7059F">
              <w:rPr>
                <w:sz w:val="32"/>
                <w:szCs w:val="32"/>
              </w:rPr>
              <w:t xml:space="preserve">                                     Nachruf</w:t>
            </w:r>
          </w:p>
          <w:p w14:paraId="0E2439C2" w14:textId="77777777" w:rsidR="00077091" w:rsidRDefault="00077091">
            <w:pPr>
              <w:rPr>
                <w:sz w:val="32"/>
                <w:szCs w:val="32"/>
              </w:rPr>
            </w:pPr>
          </w:p>
          <w:p w14:paraId="6D85D85A" w14:textId="77777777" w:rsidR="00077091" w:rsidRDefault="00077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TTV Albersweiler trauert um sein langjähriges Mitglied Herrn</w:t>
            </w:r>
          </w:p>
          <w:p w14:paraId="58E48BF4" w14:textId="77777777" w:rsidR="00077091" w:rsidRDefault="00077091">
            <w:pPr>
              <w:rPr>
                <w:sz w:val="24"/>
                <w:szCs w:val="24"/>
              </w:rPr>
            </w:pPr>
          </w:p>
          <w:p w14:paraId="26042F74" w14:textId="4FD7AFA5" w:rsidR="00077091" w:rsidRPr="00503E53" w:rsidRDefault="00077091">
            <w:pPr>
              <w:rPr>
                <w:b/>
                <w:bCs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</w:t>
            </w:r>
            <w:r w:rsidRPr="00503E53">
              <w:rPr>
                <w:b/>
                <w:bCs/>
                <w:sz w:val="40"/>
                <w:szCs w:val="40"/>
              </w:rPr>
              <w:t>Klaus Schneider</w:t>
            </w:r>
          </w:p>
          <w:p w14:paraId="7FD830DE" w14:textId="77777777" w:rsidR="00077091" w:rsidRDefault="00077091">
            <w:pPr>
              <w:rPr>
                <w:sz w:val="24"/>
                <w:szCs w:val="24"/>
              </w:rPr>
            </w:pPr>
          </w:p>
          <w:p w14:paraId="2F495556" w14:textId="602A1916" w:rsidR="00077091" w:rsidRDefault="00077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Mit ihm verlieren wir viel zu früh einen verdienten </w:t>
            </w:r>
            <w:r w:rsidR="00524F37">
              <w:rPr>
                <w:sz w:val="24"/>
                <w:szCs w:val="24"/>
              </w:rPr>
              <w:t xml:space="preserve">und allseits geschätzten </w:t>
            </w:r>
            <w:r>
              <w:rPr>
                <w:sz w:val="24"/>
                <w:szCs w:val="24"/>
              </w:rPr>
              <w:t>Sportkameraden, der als Jugendtrainer und Jugendleiter in den letzten zwanzig Jahren maßgeblich die Entwicklung des Vereins geprägt hat.</w:t>
            </w:r>
          </w:p>
          <w:p w14:paraId="70C74B99" w14:textId="77777777" w:rsidR="00077091" w:rsidRDefault="00077091">
            <w:pPr>
              <w:rPr>
                <w:sz w:val="24"/>
                <w:szCs w:val="24"/>
              </w:rPr>
            </w:pPr>
          </w:p>
          <w:p w14:paraId="5FBF8865" w14:textId="77777777" w:rsidR="00077091" w:rsidRDefault="00077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Unser tief empfundenes Mitgefühl gilt seiner Familie.</w:t>
            </w:r>
          </w:p>
          <w:p w14:paraId="480C676A" w14:textId="77777777" w:rsidR="00077091" w:rsidRDefault="00077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Wir werden ihm stets ein ehrendes Andenken bewahren.</w:t>
            </w:r>
          </w:p>
          <w:p w14:paraId="4CE3BFDD" w14:textId="77777777" w:rsidR="00077091" w:rsidRDefault="00077091">
            <w:pPr>
              <w:rPr>
                <w:sz w:val="24"/>
                <w:szCs w:val="24"/>
              </w:rPr>
            </w:pPr>
          </w:p>
          <w:p w14:paraId="6DDBD3CC" w14:textId="6F344906" w:rsidR="00077091" w:rsidRDefault="00D60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Für den </w:t>
            </w:r>
            <w:r w:rsidR="00077091">
              <w:rPr>
                <w:sz w:val="24"/>
                <w:szCs w:val="24"/>
              </w:rPr>
              <w:t>Tischtennisverein Albersweiler e. V.</w:t>
            </w:r>
          </w:p>
          <w:p w14:paraId="6B0CA2FA" w14:textId="77777777" w:rsidR="00077091" w:rsidRDefault="00077091">
            <w:pPr>
              <w:rPr>
                <w:sz w:val="24"/>
                <w:szCs w:val="24"/>
              </w:rPr>
            </w:pPr>
          </w:p>
          <w:p w14:paraId="16B195B3" w14:textId="77777777" w:rsidR="00077091" w:rsidRDefault="00077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Gerhard Weilacher                                   Miriam Spieß</w:t>
            </w:r>
          </w:p>
          <w:p w14:paraId="2408E293" w14:textId="0A07DC2D" w:rsidR="00947D81" w:rsidRPr="00077091" w:rsidRDefault="009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Vorsitzender                                          2. Vorsitzende</w:t>
            </w:r>
          </w:p>
        </w:tc>
      </w:tr>
    </w:tbl>
    <w:p w14:paraId="1D58EAD5" w14:textId="77777777" w:rsidR="00F7059F" w:rsidRDefault="00F7059F"/>
    <w:sectPr w:rsidR="00F705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9F"/>
    <w:rsid w:val="00077091"/>
    <w:rsid w:val="00503E53"/>
    <w:rsid w:val="00524F37"/>
    <w:rsid w:val="00531150"/>
    <w:rsid w:val="00947D81"/>
    <w:rsid w:val="00D60430"/>
    <w:rsid w:val="00F7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AA58"/>
  <w15:chartTrackingRefBased/>
  <w15:docId w15:val="{26086B6E-3E1E-41FD-887F-6AE0FD70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0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Weilacher</dc:creator>
  <cp:keywords/>
  <dc:description/>
  <cp:lastModifiedBy>Gerhard Weilacher</cp:lastModifiedBy>
  <cp:revision>6</cp:revision>
  <dcterms:created xsi:type="dcterms:W3CDTF">2020-10-17T09:18:00Z</dcterms:created>
  <dcterms:modified xsi:type="dcterms:W3CDTF">2020-10-18T14:10:00Z</dcterms:modified>
</cp:coreProperties>
</file>